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7DB9" w14:textId="06FD88B2" w:rsidR="00DD16CB" w:rsidRDefault="00DD16CB" w:rsidP="00DD16CB">
      <w:pPr>
        <w:jc w:val="center"/>
        <w:rPr>
          <w:sz w:val="28"/>
          <w:szCs w:val="28"/>
        </w:rPr>
      </w:pPr>
      <w:bookmarkStart w:id="0" w:name="_GoBack"/>
      <w:bookmarkEnd w:id="0"/>
      <w:r w:rsidRPr="00DD16CB">
        <w:rPr>
          <w:sz w:val="28"/>
          <w:szCs w:val="28"/>
        </w:rPr>
        <w:t>Recherche d’un stagiaire en informatique</w:t>
      </w:r>
    </w:p>
    <w:p w14:paraId="4771B781" w14:textId="6F1B23DE" w:rsidR="00DD16CB" w:rsidRDefault="00DD16CB" w:rsidP="00DD16CB">
      <w:pPr>
        <w:jc w:val="center"/>
        <w:rPr>
          <w:sz w:val="28"/>
          <w:szCs w:val="28"/>
        </w:rPr>
      </w:pPr>
      <w:r>
        <w:rPr>
          <w:sz w:val="28"/>
          <w:szCs w:val="28"/>
        </w:rPr>
        <w:t>Société CMS INFORMATIC</w:t>
      </w:r>
    </w:p>
    <w:p w14:paraId="7F3BDC27" w14:textId="77777777" w:rsidR="00DD16CB" w:rsidRPr="00DD16CB" w:rsidRDefault="00DD16CB" w:rsidP="00DD16CB">
      <w:pPr>
        <w:jc w:val="center"/>
        <w:rPr>
          <w:sz w:val="28"/>
          <w:szCs w:val="28"/>
        </w:rPr>
      </w:pPr>
    </w:p>
    <w:p w14:paraId="033A0B30" w14:textId="77777777" w:rsidR="00DD16CB" w:rsidRDefault="00DD16CB" w:rsidP="00DD16CB">
      <w:r>
        <w:t>Recherche urgent stagiaires de formation informatique de niveau BTS 2</w:t>
      </w:r>
      <w:r w:rsidRPr="00352B1D">
        <w:rPr>
          <w:vertAlign w:val="superscript"/>
        </w:rPr>
        <w:t>ème</w:t>
      </w:r>
      <w:r>
        <w:t xml:space="preserve"> année, DUT/BUT ou Master pour un stage en informatique d’une durée de 2 mois minimum.</w:t>
      </w:r>
    </w:p>
    <w:p w14:paraId="64CBCFE8" w14:textId="7869AE58" w:rsidR="00DD16CB" w:rsidRDefault="00DD16CB" w:rsidP="00DD16CB">
      <w:r>
        <w:t>Le projet de stage porte s</w:t>
      </w:r>
      <w:r w:rsidR="00353F62">
        <w:t>ur</w:t>
      </w:r>
      <w:r>
        <w:t xml:space="preserve"> le développement d’une application en VBA sur Microsoft Access et pourra continuer sur le développement d’une application Web.</w:t>
      </w:r>
    </w:p>
    <w:p w14:paraId="79F3DC35" w14:textId="77777777" w:rsidR="00DD16CB" w:rsidRDefault="00DD16CB" w:rsidP="00DD16CB">
      <w:r>
        <w:t>Connaissances PHP et environnement Angular appréciées</w:t>
      </w:r>
    </w:p>
    <w:p w14:paraId="1B53E7CD" w14:textId="2AD73339" w:rsidR="00DD16CB" w:rsidRDefault="00DD16CB" w:rsidP="00DD16CB">
      <w:r>
        <w:t>Être capable de s’adapter rapidement, savoir travailler en équipe et communiquer, être autonome.</w:t>
      </w:r>
    </w:p>
    <w:p w14:paraId="5406DFDF" w14:textId="77777777" w:rsidR="005B1A70" w:rsidRDefault="005B1A70" w:rsidP="00DD16CB"/>
    <w:p w14:paraId="1CD4DF43" w14:textId="55525EAC" w:rsidR="005B1A70" w:rsidRDefault="005B1A70" w:rsidP="00DD16CB">
      <w:r>
        <w:t>Lieu du stage : CMS Informatic au 7 Allée de Londres 91140 Villejust (10 min de la gare Massy Palaiseau)</w:t>
      </w:r>
    </w:p>
    <w:p w14:paraId="08BAD912" w14:textId="03262D9B" w:rsidR="005B1A70" w:rsidRDefault="005B1A70" w:rsidP="00DD16CB"/>
    <w:p w14:paraId="6AB05146" w14:textId="16341F93" w:rsidR="005B1A70" w:rsidRDefault="005B1A70" w:rsidP="00DD16CB">
      <w:r>
        <w:t>Contact :</w:t>
      </w:r>
    </w:p>
    <w:p w14:paraId="68AC1375" w14:textId="0502A8FF" w:rsidR="005B1A70" w:rsidRDefault="00884DC2" w:rsidP="00DD16CB">
      <w:r>
        <w:t>Karim BOULENOUAR, Directeur</w:t>
      </w:r>
    </w:p>
    <w:p w14:paraId="50F97883" w14:textId="6C2D33DE" w:rsidR="005B1A70" w:rsidRDefault="005B1A70" w:rsidP="00DD16CB">
      <w:r>
        <w:t xml:space="preserve">Email : </w:t>
      </w:r>
      <w:hyperlink r:id="rId4" w:history="1">
        <w:r w:rsidRPr="008C6F97">
          <w:rPr>
            <w:rStyle w:val="Lienhypertexte"/>
          </w:rPr>
          <w:t>admin@cms-informatic.com</w:t>
        </w:r>
      </w:hyperlink>
      <w:r>
        <w:t xml:space="preserve"> </w:t>
      </w:r>
    </w:p>
    <w:p w14:paraId="4F563AC8" w14:textId="77777777" w:rsidR="00F23034" w:rsidRDefault="00F23034"/>
    <w:sectPr w:rsidR="00F2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CB"/>
    <w:rsid w:val="00353F62"/>
    <w:rsid w:val="005B1A70"/>
    <w:rsid w:val="00884DC2"/>
    <w:rsid w:val="00DD16CB"/>
    <w:rsid w:val="00EA0EED"/>
    <w:rsid w:val="00F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7BC"/>
  <w15:chartTrackingRefBased/>
  <w15:docId w15:val="{2C68F044-2E7F-46AC-B032-F685C5DB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A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ms-informat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Grimoin</dc:creator>
  <cp:keywords/>
  <dc:description/>
  <cp:lastModifiedBy>Aurélie Chretien-Tissot</cp:lastModifiedBy>
  <cp:revision>2</cp:revision>
  <cp:lastPrinted>2022-12-08T10:53:00Z</cp:lastPrinted>
  <dcterms:created xsi:type="dcterms:W3CDTF">2022-12-09T14:27:00Z</dcterms:created>
  <dcterms:modified xsi:type="dcterms:W3CDTF">2022-12-09T14:27:00Z</dcterms:modified>
</cp:coreProperties>
</file>